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4275C878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1A1DC2">
        <w:rPr>
          <w:rFonts w:ascii="Cambria" w:hAnsi="Cambria"/>
          <w:b/>
        </w:rPr>
        <w:t>VRTEC ŠOŠTANJ</w:t>
      </w:r>
    </w:p>
    <w:p w14:paraId="62FD1D3B" w14:textId="361F5363" w:rsidR="00117E06" w:rsidRDefault="001A1DC2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Kajuhova cesta 8</w:t>
      </w:r>
    </w:p>
    <w:p w14:paraId="1F43F431" w14:textId="6B4F4500" w:rsidR="00F3196F" w:rsidRPr="00117E06" w:rsidRDefault="001A1DC2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3325 Šoštanj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8656B0" w14:paraId="32344406" w14:textId="77777777" w:rsidTr="001A1DC2">
        <w:tc>
          <w:tcPr>
            <w:tcW w:w="609" w:type="dxa"/>
          </w:tcPr>
          <w:p w14:paraId="2241AF04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D0690" w:rsidRPr="008656B0" w14:paraId="5FA4C07F" w14:textId="77777777" w:rsidTr="001A1DC2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18EE81F4" w:rsidR="00AD0690" w:rsidRPr="00956CB1" w:rsidRDefault="001A1DC2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Zamrznjene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ribe</w:t>
            </w:r>
            <w:proofErr w:type="spellEnd"/>
          </w:p>
        </w:tc>
        <w:tc>
          <w:tcPr>
            <w:tcW w:w="2501" w:type="dxa"/>
          </w:tcPr>
          <w:p w14:paraId="715D71BC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8E12066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77E23200" w14:textId="77777777" w:rsidTr="001A1DC2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6280931A" w:rsidR="00956CB1" w:rsidRPr="00956CB1" w:rsidRDefault="001A1DC2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Perutninsko</w:t>
            </w:r>
            <w:proofErr w:type="spellEnd"/>
            <w:r>
              <w:rPr>
                <w:rFonts w:ascii="Cambria" w:hAnsi="Cambria"/>
              </w:rPr>
              <w:t xml:space="preserve"> meso in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1DCEB95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46A2D8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11517882" w14:textId="77777777" w:rsidTr="001A1DC2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4CFAE890" w:rsidR="00956CB1" w:rsidRPr="00956CB1" w:rsidRDefault="001A1DC2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Zamrznjeno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sadje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66AA8890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745F193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7A1F2E5D" w14:textId="77777777" w:rsidTr="001A1DC2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3E6C6395" w:rsidR="00956CB1" w:rsidRPr="00956CB1" w:rsidRDefault="001A1DC2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53D5BEBD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A03429C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1A185808" w14:textId="77777777" w:rsidTr="001A1DC2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666DD9F1" w:rsidR="00956CB1" w:rsidRPr="00956CB1" w:rsidRDefault="001A1DC2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Zamrznjeni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testa</w:t>
            </w:r>
            <w:proofErr w:type="spellEnd"/>
          </w:p>
        </w:tc>
        <w:tc>
          <w:tcPr>
            <w:tcW w:w="2501" w:type="dxa"/>
          </w:tcPr>
          <w:p w14:paraId="7756E987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C49E663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1F03EDF9" w14:textId="77777777" w:rsidTr="001A1DC2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1A6E9111" w:rsidR="00956CB1" w:rsidRPr="00956CB1" w:rsidRDefault="001A1DC2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Kruh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pekovski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0F0797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FA31907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7C529220" w14:textId="77777777" w:rsidTr="001A1DC2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79823300" w:rsidR="00956CB1" w:rsidRPr="00956CB1" w:rsidRDefault="001A1DC2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 xml:space="preserve">Meso in </w:t>
            </w:r>
            <w:proofErr w:type="spellStart"/>
            <w:r>
              <w:rPr>
                <w:rFonts w:ascii="Cambria" w:hAnsi="Cambria"/>
              </w:rPr>
              <w:t>mesni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090FA05F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7882079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5D5FA628" w14:textId="77777777" w:rsidTr="001A1DC2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3A24AA4E" w14:textId="145B4A6B" w:rsidR="00956CB1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2BA64E46" w14:textId="20B6DC91" w:rsidR="00956CB1" w:rsidRPr="001A1DC2" w:rsidRDefault="001A1DC2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Sveže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sadje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r>
              <w:rPr>
                <w:rFonts w:ascii="Cambria" w:hAnsi="Cambria"/>
                <w:lang w:val="sl-SI"/>
              </w:rPr>
              <w:t>zelenjava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2615A866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7EA2A25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255CC7B4" w14:textId="77777777" w:rsidTr="001A1DC2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4AB4C710" w14:textId="52D80A70" w:rsidR="00956CB1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14459BF7" w14:textId="6CB5066A" w:rsidR="00956CB1" w:rsidRPr="001A1DC2" w:rsidRDefault="001A1DC2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Jabolka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</w:t>
            </w:r>
            <w:proofErr w:type="spellEnd"/>
            <w:r>
              <w:rPr>
                <w:rFonts w:ascii="Cambria" w:hAnsi="Cambria"/>
                <w:lang w:val="sl-SI"/>
              </w:rPr>
              <w:t>tegrirane pridelave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4D7CFC77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EEE41BD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65FB88F" w14:textId="77777777" w:rsidR="00AD0690" w:rsidRDefault="00AD0690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A1DC2" w:rsidRPr="008656B0" w14:paraId="2FCE1C47" w14:textId="77777777" w:rsidTr="00931122">
        <w:tc>
          <w:tcPr>
            <w:tcW w:w="609" w:type="dxa"/>
          </w:tcPr>
          <w:p w14:paraId="7F82DCC6" w14:textId="77777777" w:rsidR="001A1DC2" w:rsidRPr="008656B0" w:rsidRDefault="001A1DC2" w:rsidP="0093112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5A5C85B3" w14:textId="77777777" w:rsidR="001A1DC2" w:rsidRPr="008656B0" w:rsidRDefault="001A1DC2" w:rsidP="00931122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2A8201EA" w14:textId="77777777" w:rsidR="001A1DC2" w:rsidRPr="008656B0" w:rsidRDefault="001A1DC2" w:rsidP="0093112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903856" w14:textId="77777777" w:rsidR="001A1DC2" w:rsidRPr="008656B0" w:rsidRDefault="001A1DC2" w:rsidP="0093112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1A1DC2" w:rsidRPr="008656B0" w14:paraId="46401378" w14:textId="77777777" w:rsidTr="00931122">
        <w:trPr>
          <w:trHeight w:val="557"/>
        </w:trPr>
        <w:tc>
          <w:tcPr>
            <w:tcW w:w="609" w:type="dxa"/>
            <w:vAlign w:val="center"/>
          </w:tcPr>
          <w:p w14:paraId="111F8BE3" w14:textId="747E4F3C" w:rsidR="001A1DC2" w:rsidRPr="008656B0" w:rsidRDefault="001A1DC2" w:rsidP="0093112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024650DF" w14:textId="6D0D3115" w:rsidR="001A1DC2" w:rsidRPr="00956CB1" w:rsidRDefault="001A1DC2" w:rsidP="0093112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Splošno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prehrambeno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5E992079" w14:textId="77777777" w:rsidR="001A1DC2" w:rsidRPr="008656B0" w:rsidRDefault="001A1DC2" w:rsidP="0093112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37FBB45" w14:textId="77777777" w:rsidR="001A1DC2" w:rsidRPr="008656B0" w:rsidRDefault="001A1DC2" w:rsidP="0093112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A1DC2" w:rsidRPr="008656B0" w14:paraId="23887C52" w14:textId="77777777" w:rsidTr="00931122">
        <w:trPr>
          <w:trHeight w:val="557"/>
        </w:trPr>
        <w:tc>
          <w:tcPr>
            <w:tcW w:w="609" w:type="dxa"/>
            <w:vAlign w:val="center"/>
          </w:tcPr>
          <w:p w14:paraId="2337AE6C" w14:textId="72D7E987" w:rsidR="001A1DC2" w:rsidRPr="008656B0" w:rsidRDefault="001A1DC2" w:rsidP="0093112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2A2B382F" w14:textId="2CD7C03E" w:rsidR="001A1DC2" w:rsidRPr="00956CB1" w:rsidRDefault="001A1DC2" w:rsidP="0093112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Mleko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mlečni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7171979" w14:textId="77777777" w:rsidR="001A1DC2" w:rsidRPr="008656B0" w:rsidRDefault="001A1DC2" w:rsidP="0093112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C390BDA" w14:textId="77777777" w:rsidR="001A1DC2" w:rsidRPr="008656B0" w:rsidRDefault="001A1DC2" w:rsidP="0093112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5F1BABD" w14:textId="77777777" w:rsidR="00F749EA" w:rsidRPr="001E5500" w:rsidRDefault="00F749EA" w:rsidP="00F749EA">
      <w:pPr>
        <w:rPr>
          <w:rFonts w:ascii="Cambria" w:hAnsi="Cambria"/>
        </w:rPr>
      </w:pPr>
    </w:p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445CCBC" w14:textId="5F40464C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FD5B4AA" w14:textId="77777777" w:rsidR="00FA0597" w:rsidRDefault="00FA0597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59CDF1B8" w14:textId="77777777" w:rsidR="00FA0597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4B0549CF" w14:textId="1EF9ABBD" w:rsidR="00A85AA3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4CBEF5C9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4E806F8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3701DA40" w14:textId="646047F6" w:rsid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CB58979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  <w:noProof/>
        </w:rPr>
      </w:pP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C1A718E" w14:textId="77777777" w:rsidR="001E5500" w:rsidRDefault="001E5500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4263615F" w14:textId="77777777" w:rsidR="00956CB1" w:rsidRDefault="00956CB1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6C4D1246" w14:textId="7E594971" w:rsid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lastRenderedPageBreak/>
        <w:t>V skladu s 7. odstavkom 89. člena ZJN-3 soglašamo, da naročnik:</w:t>
      </w:r>
    </w:p>
    <w:p w14:paraId="33F889C3" w14:textId="77777777" w:rsidR="00FA0597" w:rsidRPr="003221C2" w:rsidRDefault="00FA0597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60C9C5FF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37BDA9E8" w14:textId="022BF869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BE5806D" w14:textId="5E7CBCDA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0A8B97E4" w14:textId="284EBFE6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7024ABA0" w14:textId="49D9077E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6015C0B" w14:textId="1D34E1B9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10C433E0" w14:textId="5206DEA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C98BB67" w14:textId="3A5A5F9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381229C1" w14:textId="2BD89B4B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FCA5F58" w14:textId="01B8774F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1CC5B7FD" w14:textId="683037C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A96BAEF" w14:textId="77777777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321CFA" w14:textId="77777777" w:rsidR="005411C8" w:rsidRDefault="005411C8">
      <w:r>
        <w:separator/>
      </w:r>
    </w:p>
  </w:endnote>
  <w:endnote w:type="continuationSeparator" w:id="0">
    <w:p w14:paraId="4F74B493" w14:textId="77777777" w:rsidR="005411C8" w:rsidRDefault="00541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5411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5411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5411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343A6" w14:textId="77777777" w:rsidR="005411C8" w:rsidRDefault="005411C8">
      <w:r>
        <w:separator/>
      </w:r>
    </w:p>
  </w:footnote>
  <w:footnote w:type="continuationSeparator" w:id="0">
    <w:p w14:paraId="4FFD47C9" w14:textId="77777777" w:rsidR="005411C8" w:rsidRDefault="00541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61C25"/>
    <w:rsid w:val="001A1DC2"/>
    <w:rsid w:val="001E5500"/>
    <w:rsid w:val="00201DE3"/>
    <w:rsid w:val="0020740A"/>
    <w:rsid w:val="00250322"/>
    <w:rsid w:val="00253CF8"/>
    <w:rsid w:val="00320D6B"/>
    <w:rsid w:val="003221C2"/>
    <w:rsid w:val="0032448D"/>
    <w:rsid w:val="00461C5C"/>
    <w:rsid w:val="00482898"/>
    <w:rsid w:val="0049158E"/>
    <w:rsid w:val="004C7B05"/>
    <w:rsid w:val="005411C8"/>
    <w:rsid w:val="007E01B5"/>
    <w:rsid w:val="00804E54"/>
    <w:rsid w:val="00806FCC"/>
    <w:rsid w:val="00856DC1"/>
    <w:rsid w:val="008620E1"/>
    <w:rsid w:val="008656B0"/>
    <w:rsid w:val="00877B1C"/>
    <w:rsid w:val="00902AE7"/>
    <w:rsid w:val="00956CB1"/>
    <w:rsid w:val="00971607"/>
    <w:rsid w:val="009C2F08"/>
    <w:rsid w:val="00A85AA3"/>
    <w:rsid w:val="00AD0690"/>
    <w:rsid w:val="00B36F5A"/>
    <w:rsid w:val="00BF206C"/>
    <w:rsid w:val="00C63F9A"/>
    <w:rsid w:val="00CA10A5"/>
    <w:rsid w:val="00D01C07"/>
    <w:rsid w:val="00D05FD0"/>
    <w:rsid w:val="00D51953"/>
    <w:rsid w:val="00DD3BA2"/>
    <w:rsid w:val="00E30D2F"/>
    <w:rsid w:val="00EB63D7"/>
    <w:rsid w:val="00F07BE1"/>
    <w:rsid w:val="00F3196F"/>
    <w:rsid w:val="00F749EA"/>
    <w:rsid w:val="00FA0597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25</cp:revision>
  <dcterms:created xsi:type="dcterms:W3CDTF">2018-04-30T11:37:00Z</dcterms:created>
  <dcterms:modified xsi:type="dcterms:W3CDTF">2021-01-27T10:03:00Z</dcterms:modified>
</cp:coreProperties>
</file>